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51E" w:rsidRDefault="008F351E" w:rsidP="008F351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8F351E" w:rsidRDefault="008F351E" w:rsidP="008F35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численности муниципальных служащих органов местного самоуправления, работников муниципальных учреждений, в отношении которых органы  местные самоуправления осуществляет функции и полномочия учредителей, с указанием фактических затрат на их денежное содержание.</w:t>
      </w:r>
    </w:p>
    <w:p w:rsidR="008F351E" w:rsidRDefault="00D11E6B" w:rsidP="008F35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З</w:t>
      </w:r>
      <w:r w:rsidR="008F351E">
        <w:rPr>
          <w:rFonts w:ascii="Times New Roman" w:hAnsi="Times New Roman" w:cs="Times New Roman"/>
          <w:b w:val="0"/>
          <w:sz w:val="28"/>
          <w:szCs w:val="28"/>
        </w:rPr>
        <w:t>а</w:t>
      </w:r>
      <w:r w:rsidR="00196CB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C45FB">
        <w:rPr>
          <w:rFonts w:ascii="Times New Roman" w:hAnsi="Times New Roman" w:cs="Times New Roman"/>
          <w:b w:val="0"/>
          <w:sz w:val="28"/>
          <w:szCs w:val="28"/>
        </w:rPr>
        <w:t>9 месяцев</w:t>
      </w:r>
      <w:r w:rsidR="00D87968">
        <w:rPr>
          <w:rFonts w:ascii="Times New Roman" w:hAnsi="Times New Roman" w:cs="Times New Roman"/>
          <w:b w:val="0"/>
          <w:sz w:val="28"/>
          <w:szCs w:val="28"/>
        </w:rPr>
        <w:t xml:space="preserve"> 202</w:t>
      </w:r>
      <w:r w:rsidR="00553E51">
        <w:rPr>
          <w:rFonts w:ascii="Times New Roman" w:hAnsi="Times New Roman" w:cs="Times New Roman"/>
          <w:b w:val="0"/>
          <w:sz w:val="28"/>
          <w:szCs w:val="28"/>
        </w:rPr>
        <w:t>6</w:t>
      </w:r>
      <w:r w:rsidR="008F351E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  <w:r w:rsidR="00D87968">
        <w:rPr>
          <w:rFonts w:ascii="Times New Roman" w:hAnsi="Times New Roman" w:cs="Times New Roman"/>
          <w:b w:val="0"/>
          <w:sz w:val="28"/>
          <w:szCs w:val="28"/>
        </w:rPr>
        <w:t>а</w:t>
      </w:r>
    </w:p>
    <w:p w:rsidR="008F351E" w:rsidRDefault="008F351E" w:rsidP="008F351E">
      <w:pPr>
        <w:pStyle w:val="ConsPlusTitle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8F351E" w:rsidRDefault="008F351E" w:rsidP="008F351E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(с нарастающим итогом с начала года)</w:t>
      </w: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3"/>
        <w:gridCol w:w="2480"/>
        <w:gridCol w:w="2974"/>
        <w:gridCol w:w="3263"/>
      </w:tblGrid>
      <w:tr w:rsidR="008F351E" w:rsidTr="008F351E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51E" w:rsidRDefault="008F35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51E" w:rsidRDefault="008F35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 местного самоуправления, муниципального учреждения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51E" w:rsidRDefault="008F35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Фактическая численность  муниципальных служащих, работников муниципальных учреждений на 1 число месяца, следующего за отчетным периодом, чел.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51E" w:rsidRDefault="008F35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Фактические затраты на денежное содержание муниципальных служащих, работников муниципальных учреждений на 1 число месяца, следующего за отчетным периодом,,</w:t>
            </w:r>
          </w:p>
          <w:p w:rsidR="008F351E" w:rsidRDefault="008F35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</w:tc>
      </w:tr>
      <w:tr w:rsidR="008F351E" w:rsidTr="008F351E">
        <w:trPr>
          <w:trHeight w:val="221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51E" w:rsidRDefault="008F351E">
            <w:pPr>
              <w:pStyle w:val="ConsPlusNormal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51E" w:rsidRDefault="008F351E">
            <w:pPr>
              <w:pStyle w:val="ConsPlusNormal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51E" w:rsidRDefault="008F35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51E" w:rsidRDefault="008F35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F351E" w:rsidTr="008F351E">
        <w:trPr>
          <w:trHeight w:val="273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51E" w:rsidRDefault="008F351E">
            <w:pPr>
              <w:pStyle w:val="ConsPlusNormal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51E" w:rsidRDefault="008F351E">
            <w:pPr>
              <w:pStyle w:val="ConsPlusNormal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51E" w:rsidRDefault="008F351E" w:rsidP="00E71F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Гущинского сельского поселения</w:t>
            </w:r>
          </w:p>
          <w:p w:rsidR="008F351E" w:rsidRDefault="008F351E">
            <w:pPr>
              <w:pStyle w:val="ConsPlusNormal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51E" w:rsidRDefault="008F351E">
            <w:pPr>
              <w:pStyle w:val="ConsPlusNormal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51E" w:rsidRDefault="008F351E">
            <w:pPr>
              <w:pStyle w:val="ConsPlusNormal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51E" w:rsidRDefault="00E71F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51E" w:rsidRDefault="00BC45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714,0</w:t>
            </w:r>
            <w:bookmarkStart w:id="0" w:name="_GoBack"/>
            <w:bookmarkEnd w:id="0"/>
          </w:p>
        </w:tc>
      </w:tr>
    </w:tbl>
    <w:p w:rsidR="008F351E" w:rsidRDefault="008F351E" w:rsidP="008F351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F351E" w:rsidRDefault="008F351E" w:rsidP="008F351E">
      <w:pPr>
        <w:rPr>
          <w:szCs w:val="28"/>
        </w:rPr>
      </w:pPr>
    </w:p>
    <w:p w:rsidR="008F351E" w:rsidRDefault="008F351E" w:rsidP="008F351E">
      <w:pPr>
        <w:rPr>
          <w:szCs w:val="28"/>
        </w:rPr>
      </w:pPr>
      <w:r>
        <w:rPr>
          <w:szCs w:val="28"/>
        </w:rPr>
        <w:t>Ведущий специалист</w:t>
      </w:r>
    </w:p>
    <w:p w:rsidR="008F351E" w:rsidRDefault="008F351E" w:rsidP="008F351E">
      <w:pPr>
        <w:rPr>
          <w:szCs w:val="28"/>
        </w:rPr>
      </w:pPr>
      <w:r>
        <w:rPr>
          <w:szCs w:val="28"/>
        </w:rPr>
        <w:t xml:space="preserve">Гущинской с/а                          _______________            </w:t>
      </w:r>
      <w:r w:rsidR="00BF5739">
        <w:rPr>
          <w:szCs w:val="28"/>
        </w:rPr>
        <w:t>Н.В.Васина</w:t>
      </w:r>
    </w:p>
    <w:p w:rsidR="008F351E" w:rsidRDefault="008F351E" w:rsidP="008F351E">
      <w:pPr>
        <w:rPr>
          <w:szCs w:val="28"/>
        </w:rPr>
      </w:pPr>
    </w:p>
    <w:p w:rsidR="008F351E" w:rsidRDefault="008F351E" w:rsidP="008F351E">
      <w:pPr>
        <w:rPr>
          <w:szCs w:val="28"/>
        </w:rPr>
      </w:pPr>
    </w:p>
    <w:p w:rsidR="007523C9" w:rsidRDefault="007523C9"/>
    <w:sectPr w:rsidR="007523C9" w:rsidSect="00752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51E"/>
    <w:rsid w:val="00065FE5"/>
    <w:rsid w:val="000909DB"/>
    <w:rsid w:val="001136A5"/>
    <w:rsid w:val="001158A0"/>
    <w:rsid w:val="001551BC"/>
    <w:rsid w:val="00196CB6"/>
    <w:rsid w:val="00223094"/>
    <w:rsid w:val="002579C1"/>
    <w:rsid w:val="00274699"/>
    <w:rsid w:val="00280A9F"/>
    <w:rsid w:val="00366F02"/>
    <w:rsid w:val="00367386"/>
    <w:rsid w:val="00455AD7"/>
    <w:rsid w:val="004D6159"/>
    <w:rsid w:val="00553E51"/>
    <w:rsid w:val="006155D0"/>
    <w:rsid w:val="00663F88"/>
    <w:rsid w:val="007523C9"/>
    <w:rsid w:val="0079399A"/>
    <w:rsid w:val="007F59D6"/>
    <w:rsid w:val="00820291"/>
    <w:rsid w:val="00867E28"/>
    <w:rsid w:val="008B78C8"/>
    <w:rsid w:val="008F351E"/>
    <w:rsid w:val="009D3676"/>
    <w:rsid w:val="009D5D99"/>
    <w:rsid w:val="00A6292F"/>
    <w:rsid w:val="00AE0B6C"/>
    <w:rsid w:val="00B540D8"/>
    <w:rsid w:val="00B543A2"/>
    <w:rsid w:val="00B760D1"/>
    <w:rsid w:val="00BC45FB"/>
    <w:rsid w:val="00BF5739"/>
    <w:rsid w:val="00C014AB"/>
    <w:rsid w:val="00C079BE"/>
    <w:rsid w:val="00C343A3"/>
    <w:rsid w:val="00C852EE"/>
    <w:rsid w:val="00D11E6B"/>
    <w:rsid w:val="00D55853"/>
    <w:rsid w:val="00D87968"/>
    <w:rsid w:val="00E33F9B"/>
    <w:rsid w:val="00E52DC7"/>
    <w:rsid w:val="00E71F54"/>
    <w:rsid w:val="00E85494"/>
    <w:rsid w:val="00E92344"/>
    <w:rsid w:val="00ED221E"/>
    <w:rsid w:val="00EF5403"/>
    <w:rsid w:val="00F13A20"/>
    <w:rsid w:val="00F6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51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35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F35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51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35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F35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84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007</cp:lastModifiedBy>
  <cp:revision>2</cp:revision>
  <cp:lastPrinted>2026-04-07T07:16:00Z</cp:lastPrinted>
  <dcterms:created xsi:type="dcterms:W3CDTF">2026-10-09T06:05:00Z</dcterms:created>
  <dcterms:modified xsi:type="dcterms:W3CDTF">2026-10-09T06:05:00Z</dcterms:modified>
</cp:coreProperties>
</file>